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501"/>
      </w:tblGrid>
      <w:tr w:rsidR="00633B8E" w:rsidRPr="00633B8E" w14:paraId="746627B8" w14:textId="77777777" w:rsidTr="008C4306">
        <w:trPr>
          <w:trHeight w:val="269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14:paraId="082126B5" w14:textId="77777777" w:rsidR="00633B8E" w:rsidRPr="00633B8E" w:rsidRDefault="000740BF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id-ID"/>
              </w:rPr>
              <w:object w:dxaOrig="1440" w:dyaOrig="1440" w14:anchorId="70CC9B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2pt;margin-top:2.05pt;width:81.05pt;height:80.5pt;z-index:251660288">
                  <v:imagedata r:id="rId7" o:title=""/>
                </v:shape>
                <o:OLEObject Type="Embed" ProgID="CorelDRAW.Graphic.14" ShapeID="_x0000_s1026" DrawAspect="Content" ObjectID="_1668496381" r:id="rId8"/>
              </w:object>
            </w:r>
          </w:p>
        </w:tc>
        <w:tc>
          <w:tcPr>
            <w:tcW w:w="7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AD69E3B" w14:textId="77777777" w:rsidR="00633B8E" w:rsidRPr="00633B8E" w:rsidRDefault="00633B8E" w:rsidP="00633B8E">
            <w:pPr>
              <w:spacing w:after="0" w:line="240" w:lineRule="auto"/>
              <w:ind w:left="-108" w:right="-166"/>
              <w:contextualSpacing/>
              <w:jc w:val="center"/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</w:pPr>
            <w:r w:rsidRPr="00633B8E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 xml:space="preserve">SEKOLAH TINGGI ILMU ADMINISTRASI &amp; </w:t>
            </w:r>
          </w:p>
          <w:p w14:paraId="16812B48" w14:textId="77777777" w:rsidR="00633B8E" w:rsidRPr="00633B8E" w:rsidRDefault="00633B8E" w:rsidP="00633B8E">
            <w:pPr>
              <w:spacing w:after="0" w:line="240" w:lineRule="auto"/>
              <w:ind w:left="-108" w:right="-166"/>
              <w:contextualSpacing/>
              <w:jc w:val="center"/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</w:pPr>
            <w:r w:rsidRPr="00633B8E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>PEMERINTAHAN ANNISA DWI SALFARITZI</w:t>
            </w:r>
          </w:p>
        </w:tc>
      </w:tr>
      <w:tr w:rsidR="00633B8E" w:rsidRPr="00633B8E" w14:paraId="7C347883" w14:textId="77777777" w:rsidTr="008C4306">
        <w:trPr>
          <w:trHeight w:val="269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14:paraId="0E0EB163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4B7DA09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  <w:lang w:val="en-US"/>
              </w:rPr>
            </w:pPr>
          </w:p>
        </w:tc>
      </w:tr>
      <w:tr w:rsidR="00633B8E" w:rsidRPr="00633B8E" w14:paraId="4342E75A" w14:textId="77777777" w:rsidTr="008C4306">
        <w:trPr>
          <w:trHeight w:val="269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14:paraId="0400335A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6BEBD9E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633B8E">
              <w:rPr>
                <w:rFonts w:ascii="Agency FB" w:eastAsia="Calibri" w:hAnsi="Agency FB" w:cs="Times New Roman"/>
                <w:b/>
                <w:sz w:val="24"/>
                <w:szCs w:val="24"/>
              </w:rPr>
              <w:t>JURUSAN.............</w:t>
            </w:r>
          </w:p>
          <w:p w14:paraId="2E7D1989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</w:p>
          <w:p w14:paraId="10496D05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ind w:left="-108" w:right="-108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</w:rPr>
            </w:pPr>
            <w:r w:rsidRPr="00633B8E">
              <w:rPr>
                <w:rFonts w:ascii="Agency FB" w:eastAsia="Calibri" w:hAnsi="Agency FB" w:cs="Times New Roman"/>
                <w:b/>
                <w:bCs/>
                <w:sz w:val="24"/>
                <w:szCs w:val="24"/>
              </w:rPr>
              <w:t>Jl. Puncak Sekuning No. 170 Palembang</w:t>
            </w:r>
          </w:p>
          <w:p w14:paraId="6BE820E5" w14:textId="2A01A075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</w:rPr>
            </w:pPr>
            <w:r w:rsidRPr="00633B8E">
              <w:rPr>
                <w:rFonts w:ascii="Agency FB" w:eastAsia="Calibri" w:hAnsi="Agency FB" w:cs="Times New Roman"/>
                <w:b/>
                <w:sz w:val="24"/>
                <w:szCs w:val="24"/>
              </w:rPr>
              <w:t>Web: stia</w:t>
            </w:r>
            <w:r w:rsidR="008972B0">
              <w:rPr>
                <w:rFonts w:ascii="Agency FB" w:eastAsia="Calibri" w:hAnsi="Agency FB" w:cs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633B8E">
              <w:rPr>
                <w:rFonts w:ascii="Agency FB" w:eastAsia="Calibri" w:hAnsi="Agency FB" w:cs="Times New Roman"/>
                <w:b/>
                <w:sz w:val="24"/>
                <w:szCs w:val="24"/>
              </w:rPr>
              <w:t>pads.ac.id</w:t>
            </w:r>
          </w:p>
        </w:tc>
      </w:tr>
      <w:tr w:rsidR="00633B8E" w:rsidRPr="00633B8E" w14:paraId="59A6494B" w14:textId="77777777" w:rsidTr="008C4306">
        <w:trPr>
          <w:trHeight w:val="269"/>
        </w:trPr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99FF"/>
          </w:tcPr>
          <w:p w14:paraId="78B252C4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C1E18B2" w14:textId="77777777" w:rsidR="00633B8E" w:rsidRPr="00633B8E" w:rsidRDefault="00633B8E" w:rsidP="00633B8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4"/>
                <w:lang w:val="en-US"/>
              </w:rPr>
            </w:pPr>
          </w:p>
        </w:tc>
      </w:tr>
    </w:tbl>
    <w:p w14:paraId="6D849B1A" w14:textId="77777777" w:rsidR="00633B8E" w:rsidRDefault="00633B8E" w:rsidP="00AF5A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F6E365" w14:textId="1F432239" w:rsidR="00AF5A0B" w:rsidRPr="00AF5A0B" w:rsidRDefault="00AF5A0B" w:rsidP="00AF5A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5A0B">
        <w:rPr>
          <w:rFonts w:ascii="Arial" w:hAnsi="Arial" w:cs="Arial"/>
          <w:b/>
          <w:bCs/>
          <w:sz w:val="24"/>
          <w:szCs w:val="24"/>
          <w:u w:val="single"/>
        </w:rPr>
        <w:t>Permohonan Mengikuti Ujian Sidang Skripsi</w:t>
      </w:r>
    </w:p>
    <w:p w14:paraId="057E9434" w14:textId="77777777" w:rsidR="00AF5A0B" w:rsidRPr="00AF5A0B" w:rsidRDefault="00AF5A0B" w:rsidP="00AF5A0B">
      <w:pPr>
        <w:rPr>
          <w:rFonts w:ascii="Arial" w:hAnsi="Arial" w:cs="Arial"/>
          <w:sz w:val="24"/>
          <w:szCs w:val="24"/>
        </w:rPr>
      </w:pPr>
    </w:p>
    <w:p w14:paraId="640841B1" w14:textId="77777777" w:rsidR="00AF5A0B" w:rsidRPr="00AF5A0B" w:rsidRDefault="00AF5A0B" w:rsidP="00AF5A0B">
      <w:pPr>
        <w:spacing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Dengan ini saya,</w:t>
      </w:r>
    </w:p>
    <w:p w14:paraId="2BCD02FC" w14:textId="361B335C" w:rsid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Nama Mahasiswa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 xml:space="preserve">: 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2F855A9" w14:textId="2A91C84D" w:rsidR="00AF5A0B" w:rsidRP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PM</w:t>
      </w:r>
      <w:r w:rsidR="00633B8E">
        <w:rPr>
          <w:rFonts w:ascii="Arial" w:hAnsi="Arial" w:cs="Arial"/>
          <w:sz w:val="24"/>
          <w:szCs w:val="24"/>
        </w:rPr>
        <w:t>/NIK</w:t>
      </w:r>
      <w:r w:rsidRPr="00AF5A0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 xml:space="preserve">: 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3BFB259D" w14:textId="2A998EEC" w:rsidR="00AF5A0B" w:rsidRP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Jurusan/Program Studi  </w:t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>:</w:t>
      </w:r>
      <w:r w:rsidR="004434A5">
        <w:rPr>
          <w:rFonts w:ascii="Arial" w:hAnsi="Arial" w:cs="Arial"/>
          <w:sz w:val="24"/>
          <w:szCs w:val="24"/>
        </w:rPr>
        <w:t xml:space="preserve"> </w:t>
      </w:r>
      <w:r w:rsidR="004434A5" w:rsidRPr="004434A5">
        <w:rPr>
          <w:rFonts w:ascii="Arial" w:hAnsi="Arial" w:cs="Arial"/>
          <w:sz w:val="24"/>
          <w:szCs w:val="24"/>
        </w:rPr>
        <w:t xml:space="preserve">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2CDEBD32" w14:textId="600CB718" w:rsidR="00AF5A0B" w:rsidRPr="00AF5A0B" w:rsidRDefault="00AF5A0B" w:rsidP="00AF5A0B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No.HP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5A0B">
        <w:rPr>
          <w:rFonts w:ascii="Arial" w:hAnsi="Arial" w:cs="Arial"/>
          <w:sz w:val="24"/>
          <w:szCs w:val="24"/>
        </w:rPr>
        <w:t xml:space="preserve">:  </w:t>
      </w:r>
      <w:r w:rsidR="004434A5">
        <w:rPr>
          <w:rFonts w:ascii="Arial" w:hAnsi="Arial" w:cs="Arial"/>
          <w:sz w:val="24"/>
          <w:szCs w:val="24"/>
        </w:rPr>
        <w:t>..........................................................</w:t>
      </w:r>
    </w:p>
    <w:p w14:paraId="780CF3BD" w14:textId="77777777" w:rsidR="00AF5A0B" w:rsidRPr="00AF5A0B" w:rsidRDefault="00AF5A0B" w:rsidP="00443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Mengajukan permohonan untuk mengikuti sidang Skripsi pada Semester</w:t>
      </w:r>
      <w:r>
        <w:rPr>
          <w:rFonts w:ascii="Arial" w:hAnsi="Arial" w:cs="Arial"/>
          <w:sz w:val="24"/>
          <w:szCs w:val="24"/>
        </w:rPr>
        <w:t xml:space="preserve"> ..............................</w:t>
      </w:r>
      <w:r w:rsidRPr="00AF5A0B">
        <w:rPr>
          <w:rFonts w:ascii="Arial" w:hAnsi="Arial" w:cs="Arial"/>
          <w:sz w:val="24"/>
          <w:szCs w:val="24"/>
        </w:rPr>
        <w:t>Tahun</w:t>
      </w:r>
      <w:r>
        <w:rPr>
          <w:rFonts w:ascii="Arial" w:hAnsi="Arial" w:cs="Arial"/>
          <w:sz w:val="24"/>
          <w:szCs w:val="24"/>
        </w:rPr>
        <w:t xml:space="preserve"> </w:t>
      </w:r>
      <w:r w:rsidRPr="00AF5A0B">
        <w:rPr>
          <w:rFonts w:ascii="Arial" w:hAnsi="Arial" w:cs="Arial"/>
          <w:sz w:val="24"/>
          <w:szCs w:val="24"/>
        </w:rPr>
        <w:t>Akademik 20</w:t>
      </w:r>
      <w:r>
        <w:rPr>
          <w:rFonts w:ascii="Arial" w:hAnsi="Arial" w:cs="Arial"/>
          <w:sz w:val="24"/>
          <w:szCs w:val="24"/>
        </w:rPr>
        <w:t>............</w:t>
      </w:r>
      <w:r w:rsidRPr="00AF5A0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................</w:t>
      </w:r>
      <w:r w:rsidRPr="00AF5A0B">
        <w:rPr>
          <w:rFonts w:ascii="Arial" w:hAnsi="Arial" w:cs="Arial"/>
          <w:sz w:val="24"/>
          <w:szCs w:val="24"/>
        </w:rPr>
        <w:t>, dimana judul Skripsi dan dosen pembimbingnya sebagai berikut.</w:t>
      </w:r>
    </w:p>
    <w:p w14:paraId="23EF8BEE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Judul Skripsi :</w:t>
      </w:r>
    </w:p>
    <w:p w14:paraId="37D7DD16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      ...........................................................................................................</w:t>
      </w:r>
    </w:p>
    <w:p w14:paraId="6F497499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       ...........................................................................................................</w:t>
      </w:r>
    </w:p>
    <w:p w14:paraId="700B0917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 xml:space="preserve">       ...........................................................................................................</w:t>
      </w:r>
    </w:p>
    <w:p w14:paraId="7268ACC4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Dosen Pembimbing I :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34B8CD52" w14:textId="77777777" w:rsidR="00AF5A0B" w:rsidRPr="00AF5A0B" w:rsidRDefault="00AF5A0B" w:rsidP="00443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Dosen Pembimbing II  : 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30A98ED8" w14:textId="77777777" w:rsidR="00AF5A0B" w:rsidRPr="00AF5A0B" w:rsidRDefault="00AF5A0B" w:rsidP="00AF5A0B">
      <w:pPr>
        <w:rPr>
          <w:rFonts w:ascii="Arial" w:hAnsi="Arial" w:cs="Arial"/>
          <w:sz w:val="24"/>
          <w:szCs w:val="24"/>
        </w:rPr>
      </w:pPr>
    </w:p>
    <w:p w14:paraId="73D9B5F4" w14:textId="77777777" w:rsidR="00AF5A0B" w:rsidRPr="00AF5A0B" w:rsidRDefault="00AF5A0B" w:rsidP="00AF5A0B">
      <w:pPr>
        <w:rPr>
          <w:rFonts w:ascii="Arial" w:hAnsi="Arial" w:cs="Arial"/>
          <w:sz w:val="24"/>
          <w:szCs w:val="24"/>
        </w:rPr>
      </w:pPr>
      <w:r w:rsidRPr="00AF5A0B">
        <w:rPr>
          <w:rFonts w:ascii="Arial" w:hAnsi="Arial" w:cs="Arial"/>
          <w:sz w:val="24"/>
          <w:szCs w:val="24"/>
        </w:rPr>
        <w:t>Sebagai bahan pertimbangan terlampir disampaikan data-data pendukung untuk mengikuti ujian</w:t>
      </w:r>
      <w:r>
        <w:rPr>
          <w:rFonts w:ascii="Arial" w:hAnsi="Arial" w:cs="Arial"/>
          <w:sz w:val="24"/>
          <w:szCs w:val="24"/>
        </w:rPr>
        <w:t xml:space="preserve"> </w:t>
      </w:r>
      <w:r w:rsidRPr="00AF5A0B">
        <w:rPr>
          <w:rFonts w:ascii="Arial" w:hAnsi="Arial" w:cs="Arial"/>
          <w:sz w:val="24"/>
          <w:szCs w:val="24"/>
        </w:rPr>
        <w:t>Skripsi sebagai berikut.</w:t>
      </w:r>
    </w:p>
    <w:p w14:paraId="02264868" w14:textId="77777777" w:rsidR="00AF5A0B" w:rsidRDefault="00AF5A0B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3FEB94C1" wp14:editId="4BB67652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5731510" cy="13677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46D84" w14:textId="77777777" w:rsidR="00AF5A0B" w:rsidRDefault="00AF5A0B"/>
    <w:p w14:paraId="51DA091E" w14:textId="77777777" w:rsidR="00AF5A0B" w:rsidRDefault="00AF5A0B"/>
    <w:p w14:paraId="349C9C2A" w14:textId="77777777" w:rsidR="00A73AB4" w:rsidRDefault="00A73AB4"/>
    <w:p w14:paraId="771FD00B" w14:textId="77777777" w:rsidR="00AF5A0B" w:rsidRDefault="00AF5A0B"/>
    <w:p w14:paraId="1A7D3F91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*). Diisi oleh sekretaris jurusan</w:t>
      </w:r>
    </w:p>
    <w:p w14:paraId="51FC6408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967640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Disetujui/Tidak Disetujui  </w:t>
      </w:r>
      <w:r w:rsidRPr="00AF5A0B">
        <w:rPr>
          <w:rFonts w:ascii="Calibri" w:hAnsi="Calibri" w:cs="Calibri"/>
          <w:color w:val="000000"/>
          <w:sz w:val="24"/>
          <w:szCs w:val="24"/>
        </w:rPr>
        <w:t xml:space="preserve">Mengikuti Sidang      </w:t>
      </w:r>
    </w:p>
    <w:p w14:paraId="59434BF1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F5A0B">
        <w:rPr>
          <w:rFonts w:ascii="Calibri" w:hAnsi="Calibri" w:cs="Calibri"/>
          <w:color w:val="000000"/>
          <w:sz w:val="24"/>
          <w:szCs w:val="24"/>
        </w:rPr>
        <w:t xml:space="preserve">Diperiksa Oleh   </w:t>
      </w: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Palembang ,..........................</w:t>
      </w:r>
    </w:p>
    <w:p w14:paraId="05C53C76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ind w:left="57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Hormat saya,</w:t>
      </w:r>
    </w:p>
    <w:p w14:paraId="7AAD4185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Ketua Jurusan,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Sekretaris Jurusan</w:t>
      </w:r>
    </w:p>
    <w:p w14:paraId="63B79688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516CC21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A1D6F8" w14:textId="77777777" w:rsidR="00AF5A0B" w:rsidRDefault="00AF5A0B" w:rsidP="00AF5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C0BECA" w14:textId="77777777" w:rsidR="00AF5A0B" w:rsidRDefault="00AF5A0B">
      <w:r>
        <w:rPr>
          <w:rFonts w:ascii="Calibri" w:hAnsi="Calibri" w:cs="Calibri"/>
          <w:color w:val="000000"/>
          <w:sz w:val="24"/>
          <w:szCs w:val="24"/>
        </w:rPr>
        <w:t xml:space="preserve">(..........................)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(...............................)  </w:t>
      </w:r>
      <w:r>
        <w:rPr>
          <w:rFonts w:ascii="Calibri" w:hAnsi="Calibri" w:cs="Calibri"/>
          <w:color w:val="000000"/>
          <w:sz w:val="24"/>
          <w:szCs w:val="24"/>
        </w:rPr>
        <w:tab/>
        <w:t>(Nama Mahasiswa)</w:t>
      </w:r>
    </w:p>
    <w:sectPr w:rsidR="00AF5A0B" w:rsidSect="00496178">
      <w:foot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1623" w14:textId="77777777" w:rsidR="000740BF" w:rsidRDefault="000740BF" w:rsidP="00863F3A">
      <w:pPr>
        <w:spacing w:after="0" w:line="240" w:lineRule="auto"/>
      </w:pPr>
      <w:r>
        <w:separator/>
      </w:r>
    </w:p>
  </w:endnote>
  <w:endnote w:type="continuationSeparator" w:id="0">
    <w:p w14:paraId="710909A3" w14:textId="77777777" w:rsidR="000740BF" w:rsidRDefault="000740BF" w:rsidP="0086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2BCD" w14:textId="74E09D86" w:rsidR="00863F3A" w:rsidRDefault="00496178">
    <w:pPr>
      <w:pStyle w:val="Foot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3B860" wp14:editId="627DA2FB">
              <wp:simplePos x="0" y="0"/>
              <wp:positionH relativeFrom="column">
                <wp:posOffset>-81280</wp:posOffset>
              </wp:positionH>
              <wp:positionV relativeFrom="paragraph">
                <wp:posOffset>-158000</wp:posOffset>
              </wp:positionV>
              <wp:extent cx="2531110" cy="386715"/>
              <wp:effectExtent l="0" t="0" r="21590" b="133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E18FE3C" w14:textId="4A89F941" w:rsidR="00496178" w:rsidRPr="00176B48" w:rsidRDefault="00496178" w:rsidP="00496178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6B48">
                            <w:t>Kode Form :</w:t>
                          </w:r>
                          <w:r w:rsidR="00633B8E">
                            <w:t>STIAP ADS.</w:t>
                          </w:r>
                          <w:r>
                            <w:t>1</w:t>
                          </w:r>
                          <w:r w:rsidR="00E61E5D"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3B860" id="Rectangle 5" o:spid="_x0000_s1026" style="position:absolute;margin-left:-6.4pt;margin-top:-12.45pt;width:199.3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" fillcolor="window" strokecolor="windowText" strokeweight="1pt">
              <v:path arrowok="t"/>
              <v:textbox>
                <w:txbxContent>
                  <w:p w14:paraId="6E18FE3C" w14:textId="4A89F941" w:rsidR="00496178" w:rsidRPr="00176B48" w:rsidRDefault="00496178" w:rsidP="00496178">
                    <w:pPr>
                      <w:jc w:val="center"/>
                      <w:rPr>
                        <w:i/>
                        <w:iCs/>
                      </w:rPr>
                    </w:pPr>
                    <w:r w:rsidRPr="00176B48">
                      <w:t>Kode Form :</w:t>
                    </w:r>
                    <w:r w:rsidR="00633B8E">
                      <w:t>STIAP ADS.</w:t>
                    </w:r>
                    <w:r>
                      <w:t>1</w:t>
                    </w:r>
                    <w:r w:rsidR="00E61E5D">
                      <w:t>3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3B69A" wp14:editId="234D8002">
              <wp:simplePos x="0" y="0"/>
              <wp:positionH relativeFrom="column">
                <wp:posOffset>2517140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F4B12C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6" o:spid="_x0000_s1027" style="position:absolute;margin-left:198.2pt;margin-top:405.75pt;width:199.3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" fillcolor="window" strokecolor="windowText" strokeweight="1pt">
              <v:path arrowok="t"/>
              <v:textbox>
                <w:txbxContent>
                  <w:p w14:paraId="63F4B12C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3B69A" wp14:editId="3BAE5E2C">
              <wp:simplePos x="0" y="0"/>
              <wp:positionH relativeFrom="column">
                <wp:posOffset>689610</wp:posOffset>
              </wp:positionH>
              <wp:positionV relativeFrom="paragraph">
                <wp:posOffset>10127615</wp:posOffset>
              </wp:positionV>
              <wp:extent cx="2531110" cy="386715"/>
              <wp:effectExtent l="0" t="0" r="21590" b="133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70E248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3" o:spid="_x0000_s1028" style="position:absolute;margin-left:54.3pt;margin-top:797.45pt;width:199.3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" fillcolor="window" strokecolor="windowText" strokeweight="1pt">
              <v:path arrowok="t"/>
              <v:textbox>
                <w:txbxContent>
                  <w:p w14:paraId="2670E248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3B69A" wp14:editId="1D469678">
              <wp:simplePos x="0" y="0"/>
              <wp:positionH relativeFrom="column">
                <wp:posOffset>2518410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25F011E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2" o:spid="_x0000_s1029" style="position:absolute;margin-left:198.3pt;margin-top:405.75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" fillcolor="window" strokecolor="windowText" strokeweight="1pt">
              <v:path arrowok="t"/>
              <v:textbox>
                <w:txbxContent>
                  <w:p w14:paraId="725F011E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  <w:r w:rsidR="00863F3A"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3B69A" wp14:editId="4FFFCA05">
              <wp:simplePos x="0" y="0"/>
              <wp:positionH relativeFrom="column">
                <wp:posOffset>2518410</wp:posOffset>
              </wp:positionH>
              <wp:positionV relativeFrom="paragraph">
                <wp:posOffset>5153025</wp:posOffset>
              </wp:positionV>
              <wp:extent cx="2531110" cy="386715"/>
              <wp:effectExtent l="0" t="0" r="21590" b="133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B7FB0E5" w14:textId="77777777" w:rsidR="00863F3A" w:rsidRPr="00176B48" w:rsidRDefault="00863F3A" w:rsidP="00863F3A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01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B69A" id="Rectangle 4" o:spid="_x0000_s1030" style="position:absolute;margin-left:198.3pt;margin-top:405.75pt;width:199.3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" fillcolor="window" strokecolor="windowText" strokeweight="1pt">
              <v:path arrowok="t"/>
              <v:textbox>
                <w:txbxContent>
                  <w:p w14:paraId="1B7FB0E5" w14:textId="77777777" w:rsidR="00863F3A" w:rsidRPr="00176B48" w:rsidRDefault="00863F3A" w:rsidP="00863F3A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01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AEC3" w14:textId="77777777" w:rsidR="000740BF" w:rsidRDefault="000740BF" w:rsidP="00863F3A">
      <w:pPr>
        <w:spacing w:after="0" w:line="240" w:lineRule="auto"/>
      </w:pPr>
      <w:r>
        <w:separator/>
      </w:r>
    </w:p>
  </w:footnote>
  <w:footnote w:type="continuationSeparator" w:id="0">
    <w:p w14:paraId="72574C0C" w14:textId="77777777" w:rsidR="000740BF" w:rsidRDefault="000740BF" w:rsidP="0086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DF6"/>
    <w:multiLevelType w:val="hybridMultilevel"/>
    <w:tmpl w:val="5204F3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B"/>
    <w:rsid w:val="000740BF"/>
    <w:rsid w:val="000836B6"/>
    <w:rsid w:val="002B3E3C"/>
    <w:rsid w:val="004434A5"/>
    <w:rsid w:val="0045696F"/>
    <w:rsid w:val="00496178"/>
    <w:rsid w:val="00633B8E"/>
    <w:rsid w:val="00863F3A"/>
    <w:rsid w:val="008972B0"/>
    <w:rsid w:val="009421DA"/>
    <w:rsid w:val="00A73AB4"/>
    <w:rsid w:val="00AF5A0B"/>
    <w:rsid w:val="00C0309B"/>
    <w:rsid w:val="00D011C4"/>
    <w:rsid w:val="00E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783E"/>
  <w15:chartTrackingRefBased/>
  <w15:docId w15:val="{84A6A803-DD15-426F-AFD6-9679D2C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3A"/>
  </w:style>
  <w:style w:type="paragraph" w:styleId="Footer">
    <w:name w:val="footer"/>
    <w:basedOn w:val="Normal"/>
    <w:link w:val="FooterChar"/>
    <w:uiPriority w:val="99"/>
    <w:unhideWhenUsed/>
    <w:rsid w:val="0086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AZ-YET</dc:creator>
  <cp:keywords/>
  <dc:description/>
  <cp:lastModifiedBy>Muhammad Hidayatullah</cp:lastModifiedBy>
  <cp:revision>3</cp:revision>
  <dcterms:created xsi:type="dcterms:W3CDTF">2020-12-03T03:04:00Z</dcterms:created>
  <dcterms:modified xsi:type="dcterms:W3CDTF">2020-12-03T03:26:00Z</dcterms:modified>
</cp:coreProperties>
</file>